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6140" w14:textId="77777777" w:rsidR="007D53B8" w:rsidRDefault="007D53B8">
      <w:pPr>
        <w:rPr>
          <w:rFonts w:hint="eastAsia"/>
        </w:rPr>
      </w:pPr>
      <w:r>
        <w:rPr>
          <w:rFonts w:hint="eastAsia"/>
        </w:rPr>
        <w:t>姿势 拼音怎么写</w:t>
      </w:r>
    </w:p>
    <w:p w14:paraId="7D2F23FB" w14:textId="77777777" w:rsidR="007D53B8" w:rsidRDefault="007D53B8">
      <w:pPr>
        <w:rPr>
          <w:rFonts w:hint="eastAsia"/>
        </w:rPr>
      </w:pPr>
      <w:r>
        <w:rPr>
          <w:rFonts w:hint="eastAsia"/>
        </w:rPr>
        <w:t>在学习汉语的过程中，拼音作为汉字的注音工具，扮演着极为重要的角色。对于“姿势”这个词，它的拼音是“zī shì”。了解每个词的正确拼音不仅有助于提高我们的语言表达能力，也能更好地理解汉字背后的文化内涵。</w:t>
      </w:r>
    </w:p>
    <w:p w14:paraId="35275A62" w14:textId="77777777" w:rsidR="007D53B8" w:rsidRDefault="007D53B8">
      <w:pPr>
        <w:rPr>
          <w:rFonts w:hint="eastAsia"/>
        </w:rPr>
      </w:pPr>
    </w:p>
    <w:p w14:paraId="78819E98" w14:textId="77777777" w:rsidR="007D53B8" w:rsidRDefault="007D53B8">
      <w:pPr>
        <w:rPr>
          <w:rFonts w:hint="eastAsia"/>
        </w:rPr>
      </w:pPr>
    </w:p>
    <w:p w14:paraId="7448A5A3" w14:textId="77777777" w:rsidR="007D53B8" w:rsidRDefault="007D53B8">
      <w:pPr>
        <w:rPr>
          <w:rFonts w:hint="eastAsia"/>
        </w:rPr>
      </w:pPr>
      <w:r>
        <w:rPr>
          <w:rFonts w:hint="eastAsia"/>
        </w:rPr>
        <w:t>什么是姿势</w:t>
      </w:r>
    </w:p>
    <w:p w14:paraId="6230B4AA" w14:textId="77777777" w:rsidR="007D53B8" w:rsidRDefault="007D53B8">
      <w:pPr>
        <w:rPr>
          <w:rFonts w:hint="eastAsia"/>
        </w:rPr>
      </w:pPr>
      <w:r>
        <w:rPr>
          <w:rFonts w:hint="eastAsia"/>
        </w:rPr>
        <w:t>“姿势”指的是身体各部分在空间中的相对位置和形态。它可以分为静态姿势和动态姿势两种。静态姿势包括站立、坐着等不涉及大幅度动作的状态；而动态姿势则涵盖了走路、跑步等运动状态下的身体形态。正确的姿势对于保持身体健康至关重要，它不仅能减少肌肉骨骼系统的问题，还能增强个人的形象气质。</w:t>
      </w:r>
    </w:p>
    <w:p w14:paraId="02ED69F6" w14:textId="77777777" w:rsidR="007D53B8" w:rsidRDefault="007D53B8">
      <w:pPr>
        <w:rPr>
          <w:rFonts w:hint="eastAsia"/>
        </w:rPr>
      </w:pPr>
    </w:p>
    <w:p w14:paraId="4415DEA3" w14:textId="77777777" w:rsidR="007D53B8" w:rsidRDefault="007D53B8">
      <w:pPr>
        <w:rPr>
          <w:rFonts w:hint="eastAsia"/>
        </w:rPr>
      </w:pPr>
    </w:p>
    <w:p w14:paraId="3B57ADB7" w14:textId="77777777" w:rsidR="007D53B8" w:rsidRDefault="007D53B8">
      <w:pPr>
        <w:rPr>
          <w:rFonts w:hint="eastAsia"/>
        </w:rPr>
      </w:pPr>
      <w:r>
        <w:rPr>
          <w:rFonts w:hint="eastAsia"/>
        </w:rPr>
        <w:t>姿势的重要性</w:t>
      </w:r>
    </w:p>
    <w:p w14:paraId="5A2CAD42" w14:textId="77777777" w:rsidR="007D53B8" w:rsidRDefault="007D53B8">
      <w:pPr>
        <w:rPr>
          <w:rFonts w:hint="eastAsia"/>
        </w:rPr>
      </w:pPr>
      <w:r>
        <w:rPr>
          <w:rFonts w:hint="eastAsia"/>
        </w:rPr>
        <w:t>良好的姿势有助于改善身体机能。比如，正确的坐姿可以减轻背部和颈部的压力，预防脊柱疾病；正确的站姿能够均匀分布身体重量，避免脚部和腿部疲劳。在社交场合中，合适的姿势也会影响他人对你的第一印象，良好的姿态往往能传递自信和积极的态度。</w:t>
      </w:r>
    </w:p>
    <w:p w14:paraId="3251932C" w14:textId="77777777" w:rsidR="007D53B8" w:rsidRDefault="007D53B8">
      <w:pPr>
        <w:rPr>
          <w:rFonts w:hint="eastAsia"/>
        </w:rPr>
      </w:pPr>
    </w:p>
    <w:p w14:paraId="3948CE59" w14:textId="77777777" w:rsidR="007D53B8" w:rsidRDefault="007D53B8">
      <w:pPr>
        <w:rPr>
          <w:rFonts w:hint="eastAsia"/>
        </w:rPr>
      </w:pPr>
    </w:p>
    <w:p w14:paraId="407E341C" w14:textId="77777777" w:rsidR="007D53B8" w:rsidRDefault="007D53B8">
      <w:pPr>
        <w:rPr>
          <w:rFonts w:hint="eastAsia"/>
        </w:rPr>
      </w:pPr>
      <w:r>
        <w:rPr>
          <w:rFonts w:hint="eastAsia"/>
        </w:rPr>
        <w:t>如何培养好的姿势</w:t>
      </w:r>
    </w:p>
    <w:p w14:paraId="570CF771" w14:textId="77777777" w:rsidR="007D53B8" w:rsidRDefault="007D53B8">
      <w:pPr>
        <w:rPr>
          <w:rFonts w:hint="eastAsia"/>
        </w:rPr>
      </w:pPr>
      <w:r>
        <w:rPr>
          <w:rFonts w:hint="eastAsia"/>
        </w:rPr>
        <w:t>养成良好的姿势习惯需要从日常生活的细节做起。例如，在长时间使用电脑时，应确保屏幕高度与眼睛平齐，椅子要有良好的腰部支撑；站立时，双肩自然放松，腹部微微收紧，重心平均分布在两脚上。通过有意识地调整自己的姿势，并结合适当的体育锻炼，如瑜伽或普拉提，可以有效改善和维持健康的姿势。</w:t>
      </w:r>
    </w:p>
    <w:p w14:paraId="14174091" w14:textId="77777777" w:rsidR="007D53B8" w:rsidRDefault="007D53B8">
      <w:pPr>
        <w:rPr>
          <w:rFonts w:hint="eastAsia"/>
        </w:rPr>
      </w:pPr>
    </w:p>
    <w:p w14:paraId="427B4A93" w14:textId="77777777" w:rsidR="007D53B8" w:rsidRDefault="007D53B8">
      <w:pPr>
        <w:rPr>
          <w:rFonts w:hint="eastAsia"/>
        </w:rPr>
      </w:pPr>
    </w:p>
    <w:p w14:paraId="120A1989" w14:textId="77777777" w:rsidR="007D53B8" w:rsidRDefault="007D53B8">
      <w:pPr>
        <w:rPr>
          <w:rFonts w:hint="eastAsia"/>
        </w:rPr>
      </w:pPr>
      <w:r>
        <w:rPr>
          <w:rFonts w:hint="eastAsia"/>
        </w:rPr>
        <w:t>姿势与健康的关系</w:t>
      </w:r>
    </w:p>
    <w:p w14:paraId="2BC021E1" w14:textId="77777777" w:rsidR="007D53B8" w:rsidRDefault="007D53B8">
      <w:pPr>
        <w:rPr>
          <w:rFonts w:hint="eastAsia"/>
        </w:rPr>
      </w:pPr>
      <w:r>
        <w:rPr>
          <w:rFonts w:hint="eastAsia"/>
        </w:rPr>
        <w:t>不良的姿势会导致各种健康问题，如慢性背痛、颈椎病等。这是因为不当的姿势会增加身体某些部位的负担，导致肌肉劳损和关节磨损。长期下来，可能还会引起更严重的健康问题。因此，关注并调整自己的姿势，对于维护身体健康具有不可忽视的意义。</w:t>
      </w:r>
    </w:p>
    <w:p w14:paraId="30CB6EFD" w14:textId="77777777" w:rsidR="007D53B8" w:rsidRDefault="007D53B8">
      <w:pPr>
        <w:rPr>
          <w:rFonts w:hint="eastAsia"/>
        </w:rPr>
      </w:pPr>
    </w:p>
    <w:p w14:paraId="16483A43" w14:textId="77777777" w:rsidR="007D53B8" w:rsidRDefault="007D53B8">
      <w:pPr>
        <w:rPr>
          <w:rFonts w:hint="eastAsia"/>
        </w:rPr>
      </w:pPr>
    </w:p>
    <w:p w14:paraId="6CCA56A7" w14:textId="77777777" w:rsidR="007D53B8" w:rsidRDefault="007D53B8">
      <w:pPr>
        <w:rPr>
          <w:rFonts w:hint="eastAsia"/>
        </w:rPr>
      </w:pPr>
      <w:r>
        <w:rPr>
          <w:rFonts w:hint="eastAsia"/>
        </w:rPr>
        <w:t>最后的总结</w:t>
      </w:r>
    </w:p>
    <w:p w14:paraId="09D3253C" w14:textId="77777777" w:rsidR="007D53B8" w:rsidRDefault="007D53B8">
      <w:pPr>
        <w:rPr>
          <w:rFonts w:hint="eastAsia"/>
        </w:rPr>
      </w:pPr>
      <w:r>
        <w:rPr>
          <w:rFonts w:hint="eastAsia"/>
        </w:rPr>
        <w:t>“姿势”的拼音是“zī shì”，但其背后的含义远不止于此。无论是为了身体健康还是提升个人形象，掌握正确的姿势知识并实践于日常生活之中都是非常必要的。通过不断地自我观察和调整，我们可以享受更加健康、舒适的生活方式。</w:t>
      </w:r>
    </w:p>
    <w:p w14:paraId="5D9FB160" w14:textId="77777777" w:rsidR="007D53B8" w:rsidRDefault="007D53B8">
      <w:pPr>
        <w:rPr>
          <w:rFonts w:hint="eastAsia"/>
        </w:rPr>
      </w:pPr>
    </w:p>
    <w:p w14:paraId="7AFA89FD" w14:textId="77777777" w:rsidR="007D53B8" w:rsidRDefault="007D5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07FA6" w14:textId="5264AAD5" w:rsidR="00BE1B4D" w:rsidRDefault="00BE1B4D"/>
    <w:sectPr w:rsidR="00BE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4D"/>
    <w:rsid w:val="00277131"/>
    <w:rsid w:val="007D53B8"/>
    <w:rsid w:val="00B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DCAE0-6820-4868-83EE-157D1D6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